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  <w:bookmarkStart w:id="0" w:name="_Hlk128405171"/>
      <w:bookmarkEnd w:id="0"/>
    </w:p>
    <w:p w14:paraId="6DBCDBE7" w14:textId="3967F37F" w:rsidR="00E20273" w:rsidRDefault="005A1C7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Sharing in a ratio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7C070B33" w14:textId="77777777" w:rsidR="005A1C71" w:rsidRPr="00F00575" w:rsidRDefault="005A1C71" w:rsidP="005A1C71">
      <w:pPr>
        <w:pStyle w:val="Heading3"/>
        <w:tabs>
          <w:tab w:val="left" w:pos="284"/>
        </w:tabs>
        <w:jc w:val="center"/>
      </w:pPr>
    </w:p>
    <w:p w14:paraId="65911343" w14:textId="38398627" w:rsidR="003F614E" w:rsidRPr="00F00575" w:rsidRDefault="002063C3" w:rsidP="003F614E">
      <w:r w:rsidRPr="00F00575">
        <w:t>Use graph paper to draw the answers</w:t>
      </w:r>
      <w:r w:rsidR="003F614E" w:rsidRPr="00F00575">
        <w:t>.</w:t>
      </w:r>
    </w:p>
    <w:p w14:paraId="66C70F3A" w14:textId="77777777" w:rsidR="003F614E" w:rsidRPr="00F00575" w:rsidRDefault="003F614E" w:rsidP="005A1C71"/>
    <w:p w14:paraId="577CE085" w14:textId="4A818B3A" w:rsidR="005A1C71" w:rsidRDefault="005A1C71" w:rsidP="005A1C71">
      <w:r w:rsidRPr="00F00575">
        <w:t>Two groups of friends share chocolate bars with 6 chunks.</w:t>
      </w:r>
    </w:p>
    <w:p w14:paraId="59225528" w14:textId="34F706A5" w:rsidR="005A1C71" w:rsidRPr="00F00575" w:rsidRDefault="00CB25AF" w:rsidP="005A1C71">
      <w:pPr>
        <w:rPr>
          <w:color w:val="FF0000"/>
        </w:rPr>
      </w:pPr>
      <w:r w:rsidRPr="00F0057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2830A" wp14:editId="17101C45">
                <wp:simplePos x="0" y="0"/>
                <wp:positionH relativeFrom="column">
                  <wp:posOffset>1830705</wp:posOffset>
                </wp:positionH>
                <wp:positionV relativeFrom="paragraph">
                  <wp:posOffset>136525</wp:posOffset>
                </wp:positionV>
                <wp:extent cx="1242203" cy="672860"/>
                <wp:effectExtent l="0" t="0" r="0" b="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2B3ECE-4391-409F-9D87-B56FB2807D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203" cy="672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715C77" w14:textId="77777777" w:rsidR="005A1C71" w:rsidRPr="00DF0AE7" w:rsidRDefault="005A1C71" w:rsidP="005A1C71">
                            <w:pP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DF0AE7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One chocolate chunk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A2830A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margin-left:144.15pt;margin-top:10.75pt;width:97.8pt;height: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" filled="f" stroked="f">
                <v:textbox>
                  <w:txbxContent>
                    <w:p w14:paraId="4E715C77" w14:textId="77777777" w:rsidR="005A1C71" w:rsidRPr="00DF0AE7" w:rsidRDefault="005A1C71" w:rsidP="005A1C71">
                      <w:pP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DF0AE7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One chocolate chunk</w:t>
                      </w:r>
                    </w:p>
                  </w:txbxContent>
                </v:textbox>
              </v:shape>
            </w:pict>
          </mc:Fallback>
        </mc:AlternateContent>
      </w:r>
    </w:p>
    <w:p w14:paraId="226B30B0" w14:textId="77777777" w:rsidR="00C36B4A" w:rsidRDefault="000C690B" w:rsidP="005A1C71">
      <w:r w:rsidRPr="00F005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EDA4EA" wp14:editId="4820C724">
                <wp:simplePos x="0" y="0"/>
                <wp:positionH relativeFrom="column">
                  <wp:posOffset>1524000</wp:posOffset>
                </wp:positionH>
                <wp:positionV relativeFrom="paragraph">
                  <wp:posOffset>238759</wp:posOffset>
                </wp:positionV>
                <wp:extent cx="368300" cy="317500"/>
                <wp:effectExtent l="0" t="25400" r="38100" b="12700"/>
                <wp:wrapNone/>
                <wp:docPr id="16" name="Straight Arrow Connector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37BC51-2B1B-4D8C-813A-3F665C8EAFE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6830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A51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20pt;margin-top:18.8pt;width:29pt;height: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</w:p>
    <w:p w14:paraId="42B2B1E3" w14:textId="4CE55E04" w:rsidR="00C36B4A" w:rsidRDefault="00C36B4A" w:rsidP="005A1C71"/>
    <w:p w14:paraId="4C5A667F" w14:textId="6127B4AF" w:rsidR="00C36B4A" w:rsidRDefault="00CB25AF" w:rsidP="005A1C71">
      <w:r>
        <w:rPr>
          <w:noProof/>
        </w:rPr>
        <w:drawing>
          <wp:anchor distT="0" distB="0" distL="114300" distR="114300" simplePos="0" relativeHeight="251663360" behindDoc="1" locked="0" layoutInCell="1" allowOverlap="1" wp14:anchorId="7D80A988" wp14:editId="68E5958C">
            <wp:simplePos x="0" y="0"/>
            <wp:positionH relativeFrom="column">
              <wp:posOffset>0</wp:posOffset>
            </wp:positionH>
            <wp:positionV relativeFrom="paragraph">
              <wp:posOffset>92710</wp:posOffset>
            </wp:positionV>
            <wp:extent cx="433387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553" y="21246"/>
                <wp:lineTo x="21553" y="0"/>
                <wp:lineTo x="0" y="0"/>
              </wp:wrapPolygon>
            </wp:wrapTight>
            <wp:docPr id="3" name="Picture 3" descr="A chocolate bar divided into a row of six equal squ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chocolate bar divided into a row of six equal squar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E7E179" w14:textId="561AE749" w:rsidR="005A1C71" w:rsidRPr="00F00575" w:rsidRDefault="005A1C71" w:rsidP="005A1C71">
      <w:r w:rsidRPr="00F00575">
        <w:t xml:space="preserve"> </w:t>
      </w:r>
    </w:p>
    <w:p w14:paraId="0EC2965E" w14:textId="77777777" w:rsidR="00F25782" w:rsidRDefault="00F25782" w:rsidP="005A1C71"/>
    <w:p w14:paraId="1918C155" w14:textId="77777777" w:rsidR="00F25782" w:rsidRDefault="00F25782" w:rsidP="005A1C71"/>
    <w:p w14:paraId="25C1B846" w14:textId="5A0F5410" w:rsidR="005A1C71" w:rsidRPr="00F00575" w:rsidRDefault="005A1C71" w:rsidP="005A1C71">
      <w:r w:rsidRPr="00F00575">
        <w:t>How much does each friend receive in each group?</w:t>
      </w:r>
    </w:p>
    <w:p w14:paraId="70913529" w14:textId="027BEDC5" w:rsidR="00D96BE5" w:rsidRPr="00F00575" w:rsidRDefault="00D96BE5" w:rsidP="00D96BE5"/>
    <w:p w14:paraId="7809D336" w14:textId="13BA3FC9" w:rsidR="00D96BE5" w:rsidRPr="00F00575" w:rsidRDefault="00D96BE5" w:rsidP="00D96BE5">
      <w:r w:rsidRPr="00F00575">
        <w:t>Group 1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Group 2</w:t>
      </w:r>
    </w:p>
    <w:p w14:paraId="4D3C11C4" w14:textId="41F9B8C8" w:rsidR="00D96BE5" w:rsidRPr="00F00575" w:rsidRDefault="00D96BE5" w:rsidP="00D96BE5">
      <w:r w:rsidRPr="00F00575">
        <w:t>5 bars of chocolate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7 bars of chocolate</w:t>
      </w:r>
    </w:p>
    <w:p w14:paraId="14826E83" w14:textId="1A86EF7D" w:rsidR="00D96BE5" w:rsidRPr="00F00575" w:rsidRDefault="00D96BE5" w:rsidP="00D96BE5">
      <w:r w:rsidRPr="00F00575">
        <w:t xml:space="preserve">are shared equally 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are shared equally</w:t>
      </w:r>
    </w:p>
    <w:p w14:paraId="59F2A84D" w14:textId="43EC0DA1" w:rsidR="00D96BE5" w:rsidRPr="00F00575" w:rsidRDefault="00D96BE5" w:rsidP="00D96BE5">
      <w:r w:rsidRPr="00F00575">
        <w:t xml:space="preserve">between two friends </w:t>
      </w:r>
      <w:r w:rsidRPr="00F00575">
        <w:tab/>
      </w:r>
      <w:r w:rsidRPr="00F00575">
        <w:tab/>
      </w:r>
      <w:r w:rsidRPr="00F00575">
        <w:tab/>
      </w:r>
      <w:r w:rsidRPr="00F00575">
        <w:tab/>
        <w:t>between three friends</w:t>
      </w:r>
    </w:p>
    <w:p w14:paraId="45BE033F" w14:textId="4D2F65AB" w:rsidR="00D96BE5" w:rsidRPr="00F00575" w:rsidRDefault="00D96BE5" w:rsidP="00D96BE5">
      <w:pPr>
        <w:tabs>
          <w:tab w:val="center" w:pos="4510"/>
        </w:tabs>
      </w:pPr>
    </w:p>
    <w:p w14:paraId="13C71CB1" w14:textId="77CF40C2" w:rsidR="005A1C71" w:rsidRPr="00F00575" w:rsidRDefault="005A1C71" w:rsidP="00D96BE5"/>
    <w:p w14:paraId="58A45BCF" w14:textId="77777777" w:rsidR="005A1C71" w:rsidRPr="00F00575" w:rsidRDefault="005A1C71" w:rsidP="005A1C71"/>
    <w:p w14:paraId="01460586" w14:textId="77777777" w:rsidR="005A1C71" w:rsidRPr="00F00575" w:rsidRDefault="005A1C71" w:rsidP="005A1C71"/>
    <w:p w14:paraId="31444F82" w14:textId="77777777" w:rsidR="005A1C71" w:rsidRPr="00F00575" w:rsidRDefault="005A1C71" w:rsidP="005A1C71"/>
    <w:p w14:paraId="764E9315" w14:textId="203659B7" w:rsidR="005A1C71" w:rsidRPr="00F00575" w:rsidRDefault="005A1C71" w:rsidP="005A1C71">
      <w:r w:rsidRPr="00F00575">
        <w:t>Write a ratio for each group and construct a diagram to show how much they receive.</w:t>
      </w:r>
    </w:p>
    <w:p w14:paraId="3F6D8FAE" w14:textId="77777777" w:rsidR="005A1C71" w:rsidRPr="00F00575" w:rsidRDefault="005A1C71" w:rsidP="005A1C71"/>
    <w:p w14:paraId="692DDFC0" w14:textId="77777777" w:rsidR="005A1C71" w:rsidRPr="00F00575" w:rsidRDefault="005A1C71" w:rsidP="005A1C71"/>
    <w:p w14:paraId="7843CAB0" w14:textId="62AB3C0E" w:rsidR="0025651C" w:rsidRPr="00F00575" w:rsidRDefault="0025651C" w:rsidP="0025651C"/>
    <w:sectPr w:rsidR="0025651C" w:rsidRPr="00F00575" w:rsidSect="005A6F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2D48" w14:textId="77777777" w:rsidR="003A577E" w:rsidRDefault="003A577E" w:rsidP="00F96C86">
      <w:r>
        <w:separator/>
      </w:r>
    </w:p>
  </w:endnote>
  <w:endnote w:type="continuationSeparator" w:id="0">
    <w:p w14:paraId="14E3DCBC" w14:textId="77777777" w:rsidR="003A577E" w:rsidRDefault="003A577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7FE4" w14:textId="77777777" w:rsidR="00544B6B" w:rsidRDefault="00544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5CB84A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F60AC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5B8C" w14:textId="77777777" w:rsidR="00544B6B" w:rsidRDefault="00544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9D18E" w14:textId="77777777" w:rsidR="003A577E" w:rsidRDefault="003A577E" w:rsidP="00F96C86">
      <w:r>
        <w:separator/>
      </w:r>
    </w:p>
  </w:footnote>
  <w:footnote w:type="continuationSeparator" w:id="0">
    <w:p w14:paraId="3385E51A" w14:textId="77777777" w:rsidR="003A577E" w:rsidRDefault="003A577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F7B0" w14:textId="77777777" w:rsidR="00544B6B" w:rsidRDefault="00544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8D639A8" w:rsidR="00E41A15" w:rsidRPr="00C63A2E" w:rsidRDefault="00243D78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1" locked="0" layoutInCell="1" allowOverlap="1" wp14:anchorId="4199C6EF" wp14:editId="24E408BB">
          <wp:simplePos x="0" y="0"/>
          <wp:positionH relativeFrom="column">
            <wp:posOffset>2286000</wp:posOffset>
          </wp:positionH>
          <wp:positionV relativeFrom="paragraph">
            <wp:posOffset>-210185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104F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7EE6737" wp14:editId="2FFA5B4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0797FB5F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85F9" w14:textId="77777777" w:rsidR="00544B6B" w:rsidRDefault="00544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2129164">
    <w:abstractNumId w:val="32"/>
  </w:num>
  <w:num w:numId="2" w16cid:durableId="329063730">
    <w:abstractNumId w:val="34"/>
  </w:num>
  <w:num w:numId="3" w16cid:durableId="1165125724">
    <w:abstractNumId w:val="13"/>
  </w:num>
  <w:num w:numId="4" w16cid:durableId="718868237">
    <w:abstractNumId w:val="29"/>
  </w:num>
  <w:num w:numId="5" w16cid:durableId="1925409987">
    <w:abstractNumId w:val="44"/>
  </w:num>
  <w:num w:numId="6" w16cid:durableId="399597546">
    <w:abstractNumId w:val="26"/>
  </w:num>
  <w:num w:numId="7" w16cid:durableId="494958562">
    <w:abstractNumId w:val="40"/>
  </w:num>
  <w:num w:numId="8" w16cid:durableId="1678462962">
    <w:abstractNumId w:val="30"/>
  </w:num>
  <w:num w:numId="9" w16cid:durableId="1272980004">
    <w:abstractNumId w:val="18"/>
  </w:num>
  <w:num w:numId="10" w16cid:durableId="841240021">
    <w:abstractNumId w:val="41"/>
  </w:num>
  <w:num w:numId="11" w16cid:durableId="44767621">
    <w:abstractNumId w:val="21"/>
  </w:num>
  <w:num w:numId="12" w16cid:durableId="1837720300">
    <w:abstractNumId w:val="45"/>
  </w:num>
  <w:num w:numId="13" w16cid:durableId="886837514">
    <w:abstractNumId w:val="16"/>
  </w:num>
  <w:num w:numId="14" w16cid:durableId="1394768215">
    <w:abstractNumId w:val="15"/>
  </w:num>
  <w:num w:numId="15" w16cid:durableId="1349984811">
    <w:abstractNumId w:val="20"/>
  </w:num>
  <w:num w:numId="16" w16cid:durableId="1708868493">
    <w:abstractNumId w:val="0"/>
  </w:num>
  <w:num w:numId="17" w16cid:durableId="978531212">
    <w:abstractNumId w:val="1"/>
  </w:num>
  <w:num w:numId="18" w16cid:durableId="768891612">
    <w:abstractNumId w:val="2"/>
  </w:num>
  <w:num w:numId="19" w16cid:durableId="503665510">
    <w:abstractNumId w:val="3"/>
  </w:num>
  <w:num w:numId="20" w16cid:durableId="419453153">
    <w:abstractNumId w:val="8"/>
  </w:num>
  <w:num w:numId="21" w16cid:durableId="164052675">
    <w:abstractNumId w:val="4"/>
  </w:num>
  <w:num w:numId="22" w16cid:durableId="723915198">
    <w:abstractNumId w:val="5"/>
  </w:num>
  <w:num w:numId="23" w16cid:durableId="1449347746">
    <w:abstractNumId w:val="6"/>
  </w:num>
  <w:num w:numId="24" w16cid:durableId="649794042">
    <w:abstractNumId w:val="7"/>
  </w:num>
  <w:num w:numId="25" w16cid:durableId="145902479">
    <w:abstractNumId w:val="9"/>
  </w:num>
  <w:num w:numId="26" w16cid:durableId="613169913">
    <w:abstractNumId w:val="14"/>
  </w:num>
  <w:num w:numId="27" w16cid:durableId="1797068203">
    <w:abstractNumId w:val="22"/>
  </w:num>
  <w:num w:numId="28" w16cid:durableId="1917207845">
    <w:abstractNumId w:val="35"/>
  </w:num>
  <w:num w:numId="29" w16cid:durableId="1404374715">
    <w:abstractNumId w:val="38"/>
  </w:num>
  <w:num w:numId="30" w16cid:durableId="2022245557">
    <w:abstractNumId w:val="31"/>
  </w:num>
  <w:num w:numId="31" w16cid:durableId="1054697135">
    <w:abstractNumId w:val="27"/>
  </w:num>
  <w:num w:numId="32" w16cid:durableId="1519418961">
    <w:abstractNumId w:val="43"/>
  </w:num>
  <w:num w:numId="33" w16cid:durableId="770248126">
    <w:abstractNumId w:val="10"/>
  </w:num>
  <w:num w:numId="34" w16cid:durableId="782961146">
    <w:abstractNumId w:val="12"/>
  </w:num>
  <w:num w:numId="35" w16cid:durableId="338429250">
    <w:abstractNumId w:val="24"/>
  </w:num>
  <w:num w:numId="36" w16cid:durableId="1291981987">
    <w:abstractNumId w:val="42"/>
  </w:num>
  <w:num w:numId="37" w16cid:durableId="427425999">
    <w:abstractNumId w:val="39"/>
  </w:num>
  <w:num w:numId="38" w16cid:durableId="460464804">
    <w:abstractNumId w:val="17"/>
  </w:num>
  <w:num w:numId="39" w16cid:durableId="872811300">
    <w:abstractNumId w:val="28"/>
  </w:num>
  <w:num w:numId="40" w16cid:durableId="1544512837">
    <w:abstractNumId w:val="19"/>
  </w:num>
  <w:num w:numId="41" w16cid:durableId="775373303">
    <w:abstractNumId w:val="37"/>
  </w:num>
  <w:num w:numId="42" w16cid:durableId="975641441">
    <w:abstractNumId w:val="36"/>
  </w:num>
  <w:num w:numId="43" w16cid:durableId="1841430763">
    <w:abstractNumId w:val="33"/>
  </w:num>
  <w:num w:numId="44" w16cid:durableId="821509061">
    <w:abstractNumId w:val="23"/>
  </w:num>
  <w:num w:numId="45" w16cid:durableId="1694302817">
    <w:abstractNumId w:val="11"/>
  </w:num>
  <w:num w:numId="46" w16cid:durableId="213182258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C690B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2593"/>
    <w:rsid w:val="001D63A7"/>
    <w:rsid w:val="001E3FCA"/>
    <w:rsid w:val="002063C3"/>
    <w:rsid w:val="00207998"/>
    <w:rsid w:val="00211D35"/>
    <w:rsid w:val="0021615C"/>
    <w:rsid w:val="00221996"/>
    <w:rsid w:val="002225A0"/>
    <w:rsid w:val="0022376B"/>
    <w:rsid w:val="002335F6"/>
    <w:rsid w:val="002410F0"/>
    <w:rsid w:val="00243D78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577E"/>
    <w:rsid w:val="003D68BC"/>
    <w:rsid w:val="003E5C3A"/>
    <w:rsid w:val="003E71F1"/>
    <w:rsid w:val="003F614E"/>
    <w:rsid w:val="003F6E38"/>
    <w:rsid w:val="00401DA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3906"/>
    <w:rsid w:val="004C17B3"/>
    <w:rsid w:val="004C34AB"/>
    <w:rsid w:val="004F3CC9"/>
    <w:rsid w:val="00515261"/>
    <w:rsid w:val="00520BD4"/>
    <w:rsid w:val="00531007"/>
    <w:rsid w:val="005445CC"/>
    <w:rsid w:val="00544B6B"/>
    <w:rsid w:val="00555A91"/>
    <w:rsid w:val="00555F62"/>
    <w:rsid w:val="0056728B"/>
    <w:rsid w:val="00582CDC"/>
    <w:rsid w:val="00592E9A"/>
    <w:rsid w:val="005A0B9B"/>
    <w:rsid w:val="005A1C71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1EF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3003"/>
    <w:rsid w:val="00795759"/>
    <w:rsid w:val="007C2BB7"/>
    <w:rsid w:val="007D13E0"/>
    <w:rsid w:val="007D556D"/>
    <w:rsid w:val="007D7C49"/>
    <w:rsid w:val="007E104F"/>
    <w:rsid w:val="007E456E"/>
    <w:rsid w:val="00802E8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36F6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754B"/>
    <w:rsid w:val="00AE0BFE"/>
    <w:rsid w:val="00AE4959"/>
    <w:rsid w:val="00B00F81"/>
    <w:rsid w:val="00B040C6"/>
    <w:rsid w:val="00B046AF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1EC3"/>
    <w:rsid w:val="00C26896"/>
    <w:rsid w:val="00C327F1"/>
    <w:rsid w:val="00C36B4A"/>
    <w:rsid w:val="00C44410"/>
    <w:rsid w:val="00C44953"/>
    <w:rsid w:val="00C45DED"/>
    <w:rsid w:val="00C7505C"/>
    <w:rsid w:val="00C91A7E"/>
    <w:rsid w:val="00CB15B5"/>
    <w:rsid w:val="00CB25AF"/>
    <w:rsid w:val="00CB5D5A"/>
    <w:rsid w:val="00CD0B85"/>
    <w:rsid w:val="00CF070A"/>
    <w:rsid w:val="00D06668"/>
    <w:rsid w:val="00D11E60"/>
    <w:rsid w:val="00D21FCA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96BE5"/>
    <w:rsid w:val="00DC38B2"/>
    <w:rsid w:val="00DD3B43"/>
    <w:rsid w:val="00E20273"/>
    <w:rsid w:val="00E222A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0575"/>
    <w:rsid w:val="00F0195F"/>
    <w:rsid w:val="00F020EE"/>
    <w:rsid w:val="00F026E2"/>
    <w:rsid w:val="00F15FE5"/>
    <w:rsid w:val="00F21A83"/>
    <w:rsid w:val="00F2577D"/>
    <w:rsid w:val="00F25782"/>
    <w:rsid w:val="00F26519"/>
    <w:rsid w:val="00F36F2B"/>
    <w:rsid w:val="00F46DE0"/>
    <w:rsid w:val="00F6006A"/>
    <w:rsid w:val="00F60ACE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4E12E-E531-4137-9152-A1B2259F2A9D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2023-03-16T13:46:00Z</cp:lastPrinted>
  <dcterms:created xsi:type="dcterms:W3CDTF">2023-02-27T15:47:00Z</dcterms:created>
  <dcterms:modified xsi:type="dcterms:W3CDTF">2023-03-16T13:46:00Z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